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BE87" w14:textId="77777777" w:rsidR="00B866BF" w:rsidRDefault="004E7DFB">
      <w:pPr>
        <w:rPr>
          <w:rFonts w:ascii="Bookman Old Style" w:hAnsi="Bookman Old Style"/>
          <w:b/>
          <w:bCs/>
          <w:i/>
          <w:iCs/>
          <w:sz w:val="32"/>
          <w:szCs w:val="32"/>
        </w:rPr>
      </w:pPr>
      <w:r>
        <w:rPr>
          <w:rFonts w:ascii="Bookman Old Style" w:hAnsi="Bookman Old Style"/>
          <w:b/>
          <w:bCs/>
          <w:i/>
          <w:iCs/>
          <w:sz w:val="32"/>
          <w:szCs w:val="32"/>
        </w:rPr>
        <w:t xml:space="preserve">   Nomination for Sister Mathilde Comstock Award</w:t>
      </w:r>
    </w:p>
    <w:p w14:paraId="680B413E" w14:textId="77777777" w:rsidR="004E7DFB" w:rsidRDefault="004E7DFB">
      <w:pPr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>It is that time of year that we look to identify a special member, from our association, who reflects the mission of our founder Sister Mathilde*</w:t>
      </w:r>
    </w:p>
    <w:p w14:paraId="12D2DF90" w14:textId="4F1CC04E" w:rsidR="004E7DFB" w:rsidRPr="008427DC" w:rsidRDefault="004E7DFB">
      <w:pPr>
        <w:rPr>
          <w:rFonts w:ascii="Franklin Gothic Medium" w:hAnsi="Franklin Gothic Medium"/>
          <w:sz w:val="24"/>
          <w:szCs w:val="24"/>
        </w:rPr>
      </w:pPr>
      <w:r w:rsidRPr="008427DC">
        <w:rPr>
          <w:rFonts w:ascii="Franklin Gothic Medium" w:hAnsi="Franklin Gothic Medium"/>
          <w:sz w:val="24"/>
          <w:szCs w:val="24"/>
        </w:rPr>
        <w:t>You can assist with identifying this year’s recipient of</w:t>
      </w:r>
      <w:r w:rsidR="008427DC">
        <w:rPr>
          <w:rFonts w:ascii="Franklin Gothic Medium" w:hAnsi="Franklin Gothic Medium"/>
          <w:sz w:val="24"/>
          <w:szCs w:val="24"/>
        </w:rPr>
        <w:t xml:space="preserve"> </w:t>
      </w:r>
      <w:r w:rsidRPr="008427DC">
        <w:rPr>
          <w:rFonts w:ascii="Franklin Gothic Medium" w:hAnsi="Franklin Gothic Medium"/>
          <w:sz w:val="24"/>
          <w:szCs w:val="24"/>
        </w:rPr>
        <w:t xml:space="preserve">our “Sister Mathilde Comstock Award” by giving our award criteria your prayerful consideration and submitting your award nomination, with a few lines endorsing your applicant, to </w:t>
      </w:r>
      <w:hyperlink r:id="rId5" w:history="1">
        <w:r w:rsidRPr="008427DC">
          <w:rPr>
            <w:rStyle w:val="Hyperlink"/>
            <w:rFonts w:ascii="Franklin Gothic Medium" w:hAnsi="Franklin Gothic Medium"/>
            <w:sz w:val="24"/>
            <w:szCs w:val="24"/>
          </w:rPr>
          <w:t>mpsullivan43@gmail.com</w:t>
        </w:r>
      </w:hyperlink>
      <w:r w:rsidRPr="008427DC">
        <w:rPr>
          <w:rFonts w:ascii="Franklin Gothic Medium" w:hAnsi="Franklin Gothic Medium"/>
          <w:sz w:val="24"/>
          <w:szCs w:val="24"/>
        </w:rPr>
        <w:t xml:space="preserve">.  Your nomination will be given careful and confidential consideration. </w:t>
      </w:r>
    </w:p>
    <w:p w14:paraId="3ED74A57" w14:textId="77777777" w:rsidR="004E7DFB" w:rsidRDefault="004E7DFB">
      <w:pPr>
        <w:rPr>
          <w:rFonts w:ascii="Bookman Old Style" w:hAnsi="Bookman Old Style"/>
          <w:b/>
          <w:bCs/>
          <w:i/>
          <w:iCs/>
          <w:sz w:val="32"/>
          <w:szCs w:val="32"/>
        </w:rPr>
      </w:pPr>
      <w:r>
        <w:rPr>
          <w:rFonts w:ascii="Bookman Old Style" w:hAnsi="Bookman Old Style"/>
          <w:b/>
          <w:bCs/>
          <w:i/>
          <w:iCs/>
          <w:sz w:val="32"/>
          <w:szCs w:val="32"/>
        </w:rPr>
        <w:t>Award Criteria:</w:t>
      </w:r>
    </w:p>
    <w:p w14:paraId="644BB9D4" w14:textId="77777777" w:rsidR="004E7DFB" w:rsidRPr="008427DC" w:rsidRDefault="004E7DFB" w:rsidP="004E7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427DC">
        <w:rPr>
          <w:rFonts w:ascii="Times New Roman" w:hAnsi="Times New Roman" w:cs="Times New Roman"/>
          <w:b/>
          <w:bCs/>
          <w:sz w:val="28"/>
          <w:szCs w:val="28"/>
        </w:rPr>
        <w:t>Living member of Ladies of Charity of Metropolitan KC.</w:t>
      </w:r>
    </w:p>
    <w:p w14:paraId="4824EC22" w14:textId="77777777" w:rsidR="004E7DFB" w:rsidRPr="008427DC" w:rsidRDefault="004E7DFB" w:rsidP="004E7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427DC">
        <w:rPr>
          <w:rFonts w:ascii="Times New Roman" w:hAnsi="Times New Roman" w:cs="Times New Roman"/>
          <w:b/>
          <w:bCs/>
          <w:sz w:val="28"/>
          <w:szCs w:val="28"/>
        </w:rPr>
        <w:t>Reflects the mission of the Ladies in working for sustainable change in the lives of the disenfranchised and marginalized always seeing the face of Jesus in those she serves.</w:t>
      </w:r>
    </w:p>
    <w:p w14:paraId="4B83A054" w14:textId="77777777" w:rsidR="004E7DFB" w:rsidRPr="008427DC" w:rsidRDefault="004E7DFB" w:rsidP="004E7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427DC">
        <w:rPr>
          <w:rFonts w:ascii="Times New Roman" w:hAnsi="Times New Roman" w:cs="Times New Roman"/>
          <w:b/>
          <w:bCs/>
          <w:sz w:val="28"/>
          <w:szCs w:val="28"/>
        </w:rPr>
        <w:t xml:space="preserve">Significant contributions to Ladies of Charity over a sustained period of years. </w:t>
      </w:r>
    </w:p>
    <w:p w14:paraId="13AA9767" w14:textId="77777777" w:rsidR="004E7DFB" w:rsidRPr="008427DC" w:rsidRDefault="004E7DFB" w:rsidP="004E7D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427DC">
        <w:rPr>
          <w:rFonts w:ascii="Times New Roman" w:hAnsi="Times New Roman" w:cs="Times New Roman"/>
          <w:b/>
          <w:bCs/>
          <w:sz w:val="28"/>
          <w:szCs w:val="28"/>
        </w:rPr>
        <w:t>Personifies the virtues of service with simplicity, charity and humility.</w:t>
      </w:r>
    </w:p>
    <w:p w14:paraId="127EF894" w14:textId="77777777" w:rsidR="004E7DFB" w:rsidRDefault="004E7DFB" w:rsidP="004E7DFB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I would like to nominate_____________________________________</w:t>
      </w:r>
    </w:p>
    <w:p w14:paraId="2C12F50C" w14:textId="2E6D964A" w:rsidR="008427DC" w:rsidRDefault="008427DC" w:rsidP="004E7D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describe how your nominee fits the criteria listed above to be considered for this year’s award.  Please return to Mary Pat Sullivan ( </w:t>
      </w:r>
      <w:hyperlink r:id="rId6" w:history="1">
        <w:r w:rsidRPr="00114E8F">
          <w:rPr>
            <w:rStyle w:val="Hyperlink"/>
            <w:rFonts w:ascii="Times New Roman" w:hAnsi="Times New Roman" w:cs="Times New Roman"/>
            <w:sz w:val="28"/>
            <w:szCs w:val="28"/>
          </w:rPr>
          <w:t>mpsullivan43@gmail.com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or 9126 Riggs Ln., Apt B, Overland Park, KS 66212 before </w:t>
      </w:r>
      <w:r>
        <w:rPr>
          <w:rFonts w:ascii="Times New Roman" w:hAnsi="Times New Roman" w:cs="Times New Roman"/>
          <w:b/>
          <w:bCs/>
          <w:sz w:val="28"/>
          <w:szCs w:val="28"/>
        </w:rPr>
        <w:t>November 15, 202</w:t>
      </w:r>
      <w:r w:rsidR="00C8584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E4F986F" w14:textId="32F73543" w:rsidR="008427DC" w:rsidRPr="008427DC" w:rsidRDefault="008427DC" w:rsidP="007D6268">
      <w:pPr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8427DC">
        <w:rPr>
          <w:rFonts w:ascii="Times New Roman" w:hAnsi="Times New Roman" w:cs="Times New Roman"/>
          <w:b/>
          <w:bCs/>
          <w:sz w:val="28"/>
          <w:szCs w:val="28"/>
        </w:rPr>
        <w:t>Sister Mathilde’s story is on page two of our LOC Roster.</w:t>
      </w:r>
    </w:p>
    <w:sectPr w:rsidR="008427DC" w:rsidRPr="00842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0C21"/>
    <w:multiLevelType w:val="hybridMultilevel"/>
    <w:tmpl w:val="BDF4CFCC"/>
    <w:lvl w:ilvl="0" w:tplc="E29CF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55178E"/>
    <w:multiLevelType w:val="hybridMultilevel"/>
    <w:tmpl w:val="9272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513D7"/>
    <w:multiLevelType w:val="hybridMultilevel"/>
    <w:tmpl w:val="956E027E"/>
    <w:lvl w:ilvl="0" w:tplc="5C8854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FB"/>
    <w:rsid w:val="004E7DFB"/>
    <w:rsid w:val="007D6268"/>
    <w:rsid w:val="008427DC"/>
    <w:rsid w:val="00B866BF"/>
    <w:rsid w:val="00C8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CFE89"/>
  <w15:chartTrackingRefBased/>
  <w15:docId w15:val="{4AC20247-8ACC-4462-AD8F-BD990EAB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D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sullivan43@gmail.com" TargetMode="External"/><Relationship Id="rId5" Type="http://schemas.openxmlformats.org/officeDocument/2006/relationships/hyperlink" Target="mailto:mpsullivan4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mpsullivan43@gmail.com</dc:creator>
  <cp:keywords/>
  <dc:description/>
  <cp:lastModifiedBy>Mary sullivan</cp:lastModifiedBy>
  <cp:revision>2</cp:revision>
  <dcterms:created xsi:type="dcterms:W3CDTF">2021-08-04T15:37:00Z</dcterms:created>
  <dcterms:modified xsi:type="dcterms:W3CDTF">2021-08-04T15:37:00Z</dcterms:modified>
</cp:coreProperties>
</file>